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CCCFF">
    <v:background id="_x0000_s1025" o:bwmode="white" fillcolor="#ccf">
      <v:fill r:id="rId4" o:title="Bouquet" color2="black" type="tile"/>
    </v:background>
  </w:background>
  <w:body>
    <w:p w:rsidR="00982086" w:rsidRDefault="001F05A0" w:rsidP="00982086">
      <w:pPr>
        <w:widowControl w:val="0"/>
        <w:jc w:val="center"/>
        <w:rPr>
          <w:rFonts w:ascii="Garamond" w:hAnsi="Garamond"/>
          <w:b/>
          <w:bCs/>
          <w:sz w:val="28"/>
          <w:szCs w:val="28"/>
          <w14:ligatures w14:val="none"/>
        </w:rPr>
      </w:pPr>
      <w:bookmarkStart w:id="0" w:name="_GoBack"/>
      <w:bookmarkEnd w:id="0"/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0288" behindDoc="0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-145415</wp:posOffset>
            </wp:positionV>
            <wp:extent cx="5101590" cy="3411855"/>
            <wp:effectExtent l="0" t="0" r="3810" b="0"/>
            <wp:wrapSquare wrapText="bothSides"/>
            <wp:docPr id="2" name="Picture 2" descr="Heart RW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art RW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590" cy="341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22D7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</w:p>
    <w:p w:rsidR="001F05A0" w:rsidRDefault="001F05A0" w:rsidP="00982086">
      <w:pPr>
        <w:spacing w:after="0" w:line="240" w:lineRule="auto"/>
        <w:jc w:val="center"/>
        <w:rPr>
          <w:rFonts w:ascii="Georgia" w:hAnsi="Georgia"/>
          <w:b/>
          <w:color w:val="FF0000"/>
          <w:sz w:val="28"/>
          <w:szCs w:val="28"/>
        </w:rPr>
      </w:pPr>
    </w:p>
    <w:p w:rsidR="001F05A0" w:rsidRDefault="001F05A0" w:rsidP="00982086">
      <w:pPr>
        <w:spacing w:after="0" w:line="240" w:lineRule="auto"/>
        <w:jc w:val="center"/>
        <w:rPr>
          <w:rFonts w:ascii="Georgia" w:hAnsi="Georgia"/>
          <w:b/>
          <w:color w:val="FF0000"/>
          <w:sz w:val="28"/>
          <w:szCs w:val="28"/>
        </w:rPr>
      </w:pPr>
    </w:p>
    <w:p w:rsidR="001F05A0" w:rsidRDefault="001F05A0" w:rsidP="00982086">
      <w:pPr>
        <w:spacing w:after="0" w:line="240" w:lineRule="auto"/>
        <w:jc w:val="center"/>
        <w:rPr>
          <w:rFonts w:ascii="Georgia" w:hAnsi="Georgia"/>
          <w:b/>
          <w:color w:val="FF0000"/>
          <w:sz w:val="28"/>
          <w:szCs w:val="28"/>
        </w:rPr>
      </w:pPr>
    </w:p>
    <w:p w:rsidR="001F05A0" w:rsidRDefault="001F05A0" w:rsidP="00982086">
      <w:pPr>
        <w:spacing w:after="0" w:line="240" w:lineRule="auto"/>
        <w:jc w:val="center"/>
        <w:rPr>
          <w:rFonts w:ascii="Georgia" w:hAnsi="Georgia"/>
          <w:b/>
          <w:color w:val="FF0000"/>
          <w:sz w:val="28"/>
          <w:szCs w:val="28"/>
        </w:rPr>
      </w:pPr>
    </w:p>
    <w:p w:rsidR="001F05A0" w:rsidRDefault="001F05A0" w:rsidP="00982086">
      <w:pPr>
        <w:spacing w:after="0" w:line="240" w:lineRule="auto"/>
        <w:jc w:val="center"/>
        <w:rPr>
          <w:rFonts w:ascii="Georgia" w:hAnsi="Georgia"/>
          <w:b/>
          <w:color w:val="FF0000"/>
          <w:sz w:val="28"/>
          <w:szCs w:val="28"/>
        </w:rPr>
      </w:pPr>
    </w:p>
    <w:p w:rsidR="001F05A0" w:rsidRDefault="001F05A0" w:rsidP="00982086">
      <w:pPr>
        <w:spacing w:after="0" w:line="240" w:lineRule="auto"/>
        <w:jc w:val="center"/>
        <w:rPr>
          <w:rFonts w:ascii="Georgia" w:hAnsi="Georgia"/>
          <w:b/>
          <w:color w:val="FF0000"/>
          <w:sz w:val="28"/>
          <w:szCs w:val="28"/>
        </w:rPr>
      </w:pPr>
    </w:p>
    <w:p w:rsidR="001F05A0" w:rsidRDefault="001F05A0" w:rsidP="00982086">
      <w:pPr>
        <w:spacing w:after="0" w:line="240" w:lineRule="auto"/>
        <w:jc w:val="center"/>
        <w:rPr>
          <w:rFonts w:ascii="Georgia" w:hAnsi="Georgia"/>
          <w:b/>
          <w:color w:val="FF0000"/>
          <w:sz w:val="28"/>
          <w:szCs w:val="28"/>
        </w:rPr>
      </w:pPr>
    </w:p>
    <w:p w:rsidR="001F05A0" w:rsidRDefault="001F05A0" w:rsidP="00982086">
      <w:pPr>
        <w:spacing w:after="0" w:line="240" w:lineRule="auto"/>
        <w:jc w:val="center"/>
        <w:rPr>
          <w:rFonts w:ascii="Georgia" w:hAnsi="Georgia"/>
          <w:b/>
          <w:color w:val="FF0000"/>
          <w:sz w:val="28"/>
          <w:szCs w:val="28"/>
        </w:rPr>
      </w:pPr>
    </w:p>
    <w:p w:rsidR="001F05A0" w:rsidRDefault="001F05A0" w:rsidP="00982086">
      <w:pPr>
        <w:spacing w:after="0" w:line="240" w:lineRule="auto"/>
        <w:jc w:val="center"/>
        <w:rPr>
          <w:rFonts w:ascii="Georgia" w:hAnsi="Georgia"/>
          <w:b/>
          <w:color w:val="FF0000"/>
          <w:sz w:val="28"/>
          <w:szCs w:val="28"/>
        </w:rPr>
      </w:pPr>
    </w:p>
    <w:p w:rsidR="001F05A0" w:rsidRDefault="001F05A0" w:rsidP="00982086">
      <w:pPr>
        <w:spacing w:after="0" w:line="240" w:lineRule="auto"/>
        <w:jc w:val="center"/>
        <w:rPr>
          <w:rFonts w:ascii="Georgia" w:hAnsi="Georgia"/>
          <w:b/>
          <w:color w:val="FF0000"/>
          <w:sz w:val="28"/>
          <w:szCs w:val="28"/>
        </w:rPr>
      </w:pPr>
    </w:p>
    <w:p w:rsidR="001F05A0" w:rsidRDefault="001F05A0" w:rsidP="00982086">
      <w:pPr>
        <w:spacing w:after="0" w:line="240" w:lineRule="auto"/>
        <w:jc w:val="center"/>
        <w:rPr>
          <w:rFonts w:ascii="Georgia" w:hAnsi="Georgia"/>
          <w:b/>
          <w:color w:val="FF0000"/>
          <w:sz w:val="28"/>
          <w:szCs w:val="28"/>
        </w:rPr>
      </w:pPr>
    </w:p>
    <w:p w:rsidR="001F05A0" w:rsidRDefault="001F05A0" w:rsidP="00982086">
      <w:pPr>
        <w:spacing w:after="0" w:line="240" w:lineRule="auto"/>
        <w:jc w:val="center"/>
        <w:rPr>
          <w:rFonts w:ascii="Georgia" w:hAnsi="Georgia"/>
          <w:b/>
          <w:color w:val="FF0000"/>
          <w:sz w:val="28"/>
          <w:szCs w:val="28"/>
        </w:rPr>
      </w:pPr>
    </w:p>
    <w:p w:rsidR="001F05A0" w:rsidRDefault="001F05A0" w:rsidP="00982086">
      <w:pPr>
        <w:spacing w:after="0" w:line="240" w:lineRule="auto"/>
        <w:jc w:val="center"/>
        <w:rPr>
          <w:rFonts w:ascii="Georgia" w:hAnsi="Georgia"/>
          <w:b/>
          <w:color w:val="FF0000"/>
          <w:sz w:val="28"/>
          <w:szCs w:val="28"/>
        </w:rPr>
      </w:pPr>
    </w:p>
    <w:p w:rsidR="001F05A0" w:rsidRDefault="001F05A0" w:rsidP="00982086">
      <w:pPr>
        <w:spacing w:after="0" w:line="240" w:lineRule="auto"/>
        <w:jc w:val="center"/>
        <w:rPr>
          <w:rFonts w:ascii="Georgia" w:hAnsi="Georgia"/>
          <w:b/>
          <w:color w:val="FF0000"/>
          <w:sz w:val="28"/>
          <w:szCs w:val="28"/>
        </w:rPr>
      </w:pPr>
    </w:p>
    <w:p w:rsidR="001F05A0" w:rsidRDefault="001F05A0" w:rsidP="00982086">
      <w:pPr>
        <w:spacing w:after="0" w:line="240" w:lineRule="auto"/>
        <w:jc w:val="center"/>
        <w:rPr>
          <w:rFonts w:ascii="Georgia" w:hAnsi="Georgia"/>
          <w:b/>
          <w:color w:val="FF0000"/>
          <w:sz w:val="28"/>
          <w:szCs w:val="28"/>
        </w:rPr>
      </w:pPr>
    </w:p>
    <w:p w:rsidR="00982086" w:rsidRPr="00982086" w:rsidRDefault="00982086" w:rsidP="00982086">
      <w:pPr>
        <w:spacing w:after="0" w:line="240" w:lineRule="auto"/>
        <w:jc w:val="center"/>
        <w:rPr>
          <w:rFonts w:ascii="Georgia" w:hAnsi="Georgia"/>
          <w:b/>
          <w:color w:val="FF0000"/>
          <w:sz w:val="28"/>
          <w:szCs w:val="28"/>
        </w:rPr>
      </w:pPr>
      <w:r w:rsidRPr="00982086">
        <w:rPr>
          <w:rFonts w:ascii="Georgia" w:hAnsi="Georgia"/>
          <w:b/>
          <w:color w:val="FF0000"/>
          <w:sz w:val="28"/>
          <w:szCs w:val="28"/>
        </w:rPr>
        <w:t xml:space="preserve">SUPPORT BLOOMINGDALE VFW POST 7539 </w:t>
      </w:r>
      <w:r w:rsidR="001F05A0">
        <w:rPr>
          <w:rFonts w:ascii="Georgia" w:hAnsi="Georgia"/>
          <w:b/>
          <w:color w:val="FF0000"/>
          <w:sz w:val="28"/>
          <w:szCs w:val="28"/>
        </w:rPr>
        <w:t>and</w:t>
      </w:r>
      <w:r w:rsidRPr="00982086">
        <w:rPr>
          <w:rFonts w:ascii="Georgia" w:hAnsi="Georgia"/>
          <w:b/>
          <w:color w:val="FF0000"/>
          <w:sz w:val="28"/>
          <w:szCs w:val="28"/>
        </w:rPr>
        <w:t xml:space="preserve"> </w:t>
      </w:r>
    </w:p>
    <w:p w:rsidR="00982086" w:rsidRPr="00982086" w:rsidRDefault="00982086" w:rsidP="00982086">
      <w:pPr>
        <w:spacing w:after="0" w:line="240" w:lineRule="auto"/>
        <w:jc w:val="center"/>
        <w:rPr>
          <w:rFonts w:ascii="Georgia" w:hAnsi="Georgia"/>
          <w:b/>
          <w:color w:val="FF0000"/>
          <w:sz w:val="28"/>
          <w:szCs w:val="28"/>
        </w:rPr>
      </w:pPr>
      <w:r w:rsidRPr="00982086">
        <w:rPr>
          <w:rFonts w:ascii="Georgia" w:hAnsi="Georgia"/>
          <w:b/>
          <w:color w:val="FF0000"/>
          <w:sz w:val="28"/>
          <w:szCs w:val="28"/>
        </w:rPr>
        <w:t>MILITARY OUTREACH USA</w:t>
      </w:r>
    </w:p>
    <w:p w:rsidR="00982086" w:rsidRDefault="00982086" w:rsidP="00982086">
      <w:pPr>
        <w:spacing w:after="0" w:line="240" w:lineRule="auto"/>
        <w:rPr>
          <w:rFonts w:ascii="Georgia" w:hAnsi="Georgia"/>
          <w:sz w:val="24"/>
          <w:szCs w:val="24"/>
        </w:rPr>
      </w:pPr>
    </w:p>
    <w:p w:rsidR="00982086" w:rsidRPr="00FC569F" w:rsidRDefault="001F05A0" w:rsidP="00982086">
      <w:pPr>
        <w:spacing w:after="0" w:line="240" w:lineRule="auto"/>
        <w:rPr>
          <w:rFonts w:ascii="Georgia" w:hAnsi="Georgia"/>
          <w:b/>
          <w:sz w:val="24"/>
          <w:szCs w:val="24"/>
        </w:rPr>
      </w:pPr>
      <w:r w:rsidRPr="00FC569F">
        <w:rPr>
          <w:rFonts w:ascii="Georgia" w:hAnsi="Georgia"/>
          <w:b/>
          <w:sz w:val="24"/>
          <w:szCs w:val="24"/>
        </w:rPr>
        <w:t xml:space="preserve">During the </w:t>
      </w:r>
      <w:r w:rsidR="00982086" w:rsidRPr="00FC569F">
        <w:rPr>
          <w:rFonts w:ascii="Georgia" w:hAnsi="Georgia"/>
          <w:b/>
          <w:sz w:val="24"/>
          <w:szCs w:val="24"/>
        </w:rPr>
        <w:t xml:space="preserve">month of February donations of Move </w:t>
      </w:r>
      <w:r w:rsidRPr="00FC569F">
        <w:rPr>
          <w:rFonts w:ascii="Georgia" w:hAnsi="Georgia"/>
          <w:b/>
          <w:sz w:val="24"/>
          <w:szCs w:val="24"/>
        </w:rPr>
        <w:t>i</w:t>
      </w:r>
      <w:r w:rsidR="00982086" w:rsidRPr="00FC569F">
        <w:rPr>
          <w:rFonts w:ascii="Georgia" w:hAnsi="Georgia"/>
          <w:b/>
          <w:sz w:val="24"/>
          <w:szCs w:val="24"/>
        </w:rPr>
        <w:t>n Essential</w:t>
      </w:r>
      <w:r w:rsidR="0067676C" w:rsidRPr="00FC569F">
        <w:rPr>
          <w:rFonts w:ascii="Georgia" w:hAnsi="Georgia"/>
          <w:b/>
          <w:sz w:val="24"/>
          <w:szCs w:val="24"/>
        </w:rPr>
        <w:t>s</w:t>
      </w:r>
      <w:r w:rsidR="00982086" w:rsidRPr="00FC569F">
        <w:rPr>
          <w:rFonts w:ascii="Georgia" w:hAnsi="Georgia"/>
          <w:b/>
          <w:sz w:val="24"/>
          <w:szCs w:val="24"/>
        </w:rPr>
        <w:t xml:space="preserve"> </w:t>
      </w:r>
      <w:r w:rsidRPr="00FC569F">
        <w:rPr>
          <w:rFonts w:ascii="Georgia" w:hAnsi="Georgia"/>
          <w:b/>
          <w:sz w:val="24"/>
          <w:szCs w:val="24"/>
        </w:rPr>
        <w:t>(listed below) will be accepted at the Bloomingdale Village Hall</w:t>
      </w:r>
      <w:r w:rsidR="00D722D7" w:rsidRPr="00FC569F">
        <w:rPr>
          <w:rFonts w:ascii="Georgia" w:hAnsi="Georgia"/>
          <w:b/>
          <w:sz w:val="24"/>
          <w:szCs w:val="24"/>
        </w:rPr>
        <w:t>, Library,</w:t>
      </w:r>
      <w:r w:rsidR="00FC569F">
        <w:rPr>
          <w:rFonts w:ascii="Georgia" w:hAnsi="Georgia"/>
          <w:b/>
          <w:sz w:val="24"/>
          <w:szCs w:val="24"/>
        </w:rPr>
        <w:t xml:space="preserve"> </w:t>
      </w:r>
      <w:proofErr w:type="gramStart"/>
      <w:r w:rsidR="0067676C" w:rsidRPr="00FC569F">
        <w:rPr>
          <w:rFonts w:ascii="Georgia" w:hAnsi="Georgia"/>
          <w:b/>
          <w:sz w:val="24"/>
          <w:szCs w:val="24"/>
        </w:rPr>
        <w:t>Fire</w:t>
      </w:r>
      <w:proofErr w:type="gramEnd"/>
      <w:r w:rsidR="0067676C" w:rsidRPr="00FC569F">
        <w:rPr>
          <w:rFonts w:ascii="Georgia" w:hAnsi="Georgia"/>
          <w:b/>
          <w:sz w:val="24"/>
          <w:szCs w:val="24"/>
        </w:rPr>
        <w:t xml:space="preserve"> Department </w:t>
      </w:r>
      <w:r w:rsidR="00D722D7" w:rsidRPr="00FC569F">
        <w:rPr>
          <w:rFonts w:ascii="Georgia" w:hAnsi="Georgia"/>
          <w:b/>
          <w:sz w:val="24"/>
          <w:szCs w:val="24"/>
        </w:rPr>
        <w:t>and Park District</w:t>
      </w:r>
      <w:r w:rsidR="0067676C" w:rsidRPr="00FC569F">
        <w:rPr>
          <w:rFonts w:ascii="Georgia" w:hAnsi="Georgia"/>
          <w:b/>
          <w:sz w:val="24"/>
          <w:szCs w:val="24"/>
        </w:rPr>
        <w:t xml:space="preserve"> (JRC)</w:t>
      </w:r>
      <w:r w:rsidR="00D722D7" w:rsidRPr="00FC569F">
        <w:rPr>
          <w:rFonts w:ascii="Georgia" w:hAnsi="Georgia"/>
          <w:b/>
          <w:sz w:val="24"/>
          <w:szCs w:val="24"/>
        </w:rPr>
        <w:t xml:space="preserve"> facilities.  </w:t>
      </w:r>
      <w:r w:rsidR="0067676C" w:rsidRPr="00FC569F">
        <w:rPr>
          <w:rFonts w:ascii="Georgia" w:hAnsi="Georgia"/>
          <w:b/>
          <w:sz w:val="24"/>
          <w:szCs w:val="24"/>
        </w:rPr>
        <w:t>Donated i</w:t>
      </w:r>
      <w:r w:rsidR="00D722D7" w:rsidRPr="00FC569F">
        <w:rPr>
          <w:rFonts w:ascii="Georgia" w:hAnsi="Georgia"/>
          <w:b/>
          <w:sz w:val="24"/>
          <w:szCs w:val="24"/>
        </w:rPr>
        <w:t xml:space="preserve">tems will be provided to </w:t>
      </w:r>
      <w:r w:rsidR="00982086" w:rsidRPr="00FC569F">
        <w:rPr>
          <w:rFonts w:ascii="Georgia" w:hAnsi="Georgia"/>
          <w:b/>
          <w:sz w:val="24"/>
          <w:szCs w:val="24"/>
        </w:rPr>
        <w:t xml:space="preserve">Veterans who are exiting homelessness. </w:t>
      </w:r>
    </w:p>
    <w:p w:rsidR="001F05A0" w:rsidRPr="00982086" w:rsidRDefault="001F05A0" w:rsidP="00982086">
      <w:pPr>
        <w:spacing w:after="0" w:line="240" w:lineRule="auto"/>
        <w:rPr>
          <w:rFonts w:ascii="Georgia" w:hAnsi="Georgia"/>
          <w:sz w:val="24"/>
          <w:szCs w:val="24"/>
        </w:rPr>
      </w:pPr>
    </w:p>
    <w:p w:rsidR="00982086" w:rsidRDefault="00982086" w:rsidP="00982086">
      <w:pPr>
        <w:spacing w:after="0" w:line="240" w:lineRule="auto"/>
        <w:rPr>
          <w:rFonts w:ascii="Georgia" w:hAnsi="Georgia"/>
          <w:b/>
          <w:sz w:val="24"/>
          <w:szCs w:val="24"/>
        </w:rPr>
        <w:sectPr w:rsidR="00982086" w:rsidSect="00D9641F">
          <w:pgSz w:w="12240" w:h="15840"/>
          <w:pgMar w:top="1440" w:right="1440" w:bottom="1440" w:left="1440" w:header="720" w:footer="720" w:gutter="0"/>
          <w:pgBorders w:offsetFrom="page">
            <w:top w:val="single" w:sz="48" w:space="24" w:color="0070C0"/>
            <w:left w:val="single" w:sz="48" w:space="24" w:color="0070C0"/>
            <w:bottom w:val="single" w:sz="48" w:space="24" w:color="0070C0"/>
            <w:right w:val="single" w:sz="48" w:space="24" w:color="0070C0"/>
          </w:pgBorders>
          <w:cols w:space="720"/>
          <w:docGrid w:linePitch="360"/>
        </w:sectPr>
      </w:pPr>
    </w:p>
    <w:p w:rsidR="00982086" w:rsidRPr="00982086" w:rsidRDefault="00982086" w:rsidP="00982086">
      <w:pPr>
        <w:spacing w:after="0" w:line="240" w:lineRule="auto"/>
        <w:rPr>
          <w:rFonts w:ascii="Georgia" w:hAnsi="Georgia"/>
          <w:b/>
          <w:color w:val="FF0000"/>
          <w:sz w:val="24"/>
          <w:szCs w:val="24"/>
        </w:rPr>
      </w:pPr>
      <w:r w:rsidRPr="00982086">
        <w:rPr>
          <w:rFonts w:ascii="Georgia" w:hAnsi="Georgia"/>
          <w:b/>
          <w:color w:val="FF0000"/>
          <w:sz w:val="24"/>
          <w:szCs w:val="24"/>
        </w:rPr>
        <w:lastRenderedPageBreak/>
        <w:t>PERSONAL HYGIENE</w:t>
      </w:r>
    </w:p>
    <w:p w:rsidR="00982086" w:rsidRPr="00982086" w:rsidRDefault="00982086" w:rsidP="00982086">
      <w:pPr>
        <w:spacing w:after="0" w:line="240" w:lineRule="auto"/>
        <w:rPr>
          <w:rFonts w:ascii="Georgia" w:hAnsi="Georgia"/>
          <w:b/>
          <w:sz w:val="24"/>
          <w:szCs w:val="24"/>
        </w:rPr>
      </w:pPr>
    </w:p>
    <w:p w:rsidR="00982086" w:rsidRPr="00982086" w:rsidRDefault="00982086" w:rsidP="00982086">
      <w:pPr>
        <w:spacing w:after="0" w:line="240" w:lineRule="auto"/>
        <w:rPr>
          <w:rFonts w:ascii="Georgia" w:hAnsi="Georgia"/>
          <w:sz w:val="24"/>
          <w:szCs w:val="24"/>
        </w:rPr>
      </w:pPr>
      <w:r w:rsidRPr="00982086">
        <w:rPr>
          <w:rFonts w:ascii="Georgia" w:hAnsi="Georgia"/>
          <w:sz w:val="24"/>
          <w:szCs w:val="24"/>
        </w:rPr>
        <w:t xml:space="preserve">Bath Soap </w:t>
      </w:r>
      <w:r w:rsidRPr="00982086">
        <w:rPr>
          <w:rFonts w:ascii="Georgia" w:hAnsi="Georgia"/>
          <w:sz w:val="24"/>
          <w:szCs w:val="24"/>
        </w:rPr>
        <w:br/>
        <w:t>Shampoo</w:t>
      </w:r>
    </w:p>
    <w:p w:rsidR="00982086" w:rsidRPr="00982086" w:rsidRDefault="00982086" w:rsidP="00982086">
      <w:pPr>
        <w:spacing w:after="0" w:line="240" w:lineRule="auto"/>
        <w:rPr>
          <w:rFonts w:ascii="Georgia" w:hAnsi="Georgia"/>
          <w:sz w:val="24"/>
          <w:szCs w:val="24"/>
        </w:rPr>
      </w:pPr>
      <w:r w:rsidRPr="00982086">
        <w:rPr>
          <w:rFonts w:ascii="Georgia" w:hAnsi="Georgia"/>
          <w:sz w:val="24"/>
          <w:szCs w:val="24"/>
        </w:rPr>
        <w:t xml:space="preserve">Conditioner </w:t>
      </w:r>
      <w:r w:rsidRPr="00982086">
        <w:rPr>
          <w:rFonts w:ascii="Georgia" w:hAnsi="Georgia"/>
          <w:sz w:val="24"/>
          <w:szCs w:val="24"/>
        </w:rPr>
        <w:br/>
        <w:t xml:space="preserve">Razor </w:t>
      </w:r>
      <w:r w:rsidRPr="00982086">
        <w:rPr>
          <w:rFonts w:ascii="Georgia" w:hAnsi="Georgia"/>
          <w:sz w:val="24"/>
          <w:szCs w:val="24"/>
        </w:rPr>
        <w:br/>
        <w:t xml:space="preserve">Shaving Cream </w:t>
      </w:r>
    </w:p>
    <w:p w:rsidR="00982086" w:rsidRPr="00982086" w:rsidRDefault="00982086" w:rsidP="00982086">
      <w:pPr>
        <w:spacing w:after="0" w:line="240" w:lineRule="auto"/>
        <w:rPr>
          <w:rFonts w:ascii="Georgia" w:hAnsi="Georgia"/>
          <w:sz w:val="24"/>
          <w:szCs w:val="24"/>
        </w:rPr>
      </w:pPr>
      <w:r w:rsidRPr="00982086">
        <w:rPr>
          <w:rFonts w:ascii="Georgia" w:hAnsi="Georgia"/>
          <w:sz w:val="24"/>
          <w:szCs w:val="24"/>
        </w:rPr>
        <w:t xml:space="preserve">Deodorant </w:t>
      </w:r>
      <w:r w:rsidRPr="00982086">
        <w:rPr>
          <w:rFonts w:ascii="Georgia" w:hAnsi="Georgia"/>
          <w:sz w:val="24"/>
          <w:szCs w:val="24"/>
        </w:rPr>
        <w:br/>
        <w:t xml:space="preserve">Combs </w:t>
      </w:r>
      <w:r w:rsidRPr="00982086">
        <w:rPr>
          <w:rFonts w:ascii="Georgia" w:hAnsi="Georgia"/>
          <w:sz w:val="24"/>
          <w:szCs w:val="24"/>
        </w:rPr>
        <w:br/>
        <w:t xml:space="preserve">Hair Brush </w:t>
      </w:r>
      <w:r w:rsidRPr="00982086">
        <w:rPr>
          <w:rFonts w:ascii="Georgia" w:hAnsi="Georgia"/>
          <w:sz w:val="24"/>
          <w:szCs w:val="24"/>
        </w:rPr>
        <w:br/>
        <w:t xml:space="preserve">Nail Clipper </w:t>
      </w:r>
    </w:p>
    <w:p w:rsidR="00982086" w:rsidRPr="00982086" w:rsidRDefault="00982086" w:rsidP="00982086">
      <w:pPr>
        <w:spacing w:after="0" w:line="240" w:lineRule="auto"/>
        <w:rPr>
          <w:rFonts w:ascii="Georgia" w:hAnsi="Georgia"/>
          <w:sz w:val="24"/>
          <w:szCs w:val="24"/>
        </w:rPr>
      </w:pPr>
      <w:r w:rsidRPr="00982086">
        <w:rPr>
          <w:rFonts w:ascii="Georgia" w:hAnsi="Georgia"/>
          <w:sz w:val="24"/>
          <w:szCs w:val="24"/>
        </w:rPr>
        <w:t>Toothpaste</w:t>
      </w:r>
    </w:p>
    <w:p w:rsidR="00982086" w:rsidRPr="00982086" w:rsidRDefault="00982086" w:rsidP="00982086">
      <w:pPr>
        <w:spacing w:after="0" w:line="240" w:lineRule="auto"/>
        <w:rPr>
          <w:rFonts w:ascii="Georgia" w:hAnsi="Georgia"/>
          <w:sz w:val="24"/>
          <w:szCs w:val="24"/>
        </w:rPr>
      </w:pPr>
      <w:r w:rsidRPr="00982086">
        <w:rPr>
          <w:rFonts w:ascii="Georgia" w:hAnsi="Georgia"/>
          <w:sz w:val="24"/>
          <w:szCs w:val="24"/>
        </w:rPr>
        <w:t>Toothbrush</w:t>
      </w:r>
    </w:p>
    <w:p w:rsidR="00982086" w:rsidRPr="00982086" w:rsidRDefault="00982086" w:rsidP="00982086">
      <w:pPr>
        <w:spacing w:after="0" w:line="240" w:lineRule="auto"/>
        <w:rPr>
          <w:rFonts w:ascii="Georgia" w:hAnsi="Georgia"/>
          <w:sz w:val="24"/>
          <w:szCs w:val="24"/>
        </w:rPr>
      </w:pPr>
      <w:r w:rsidRPr="00982086">
        <w:rPr>
          <w:rFonts w:ascii="Georgia" w:hAnsi="Georgia"/>
          <w:sz w:val="24"/>
          <w:szCs w:val="24"/>
        </w:rPr>
        <w:t> </w:t>
      </w:r>
    </w:p>
    <w:p w:rsidR="00982086" w:rsidRDefault="00982086" w:rsidP="00982086">
      <w:pPr>
        <w:spacing w:after="0" w:line="240" w:lineRule="auto"/>
        <w:rPr>
          <w:rFonts w:ascii="Georgia" w:hAnsi="Georgia"/>
          <w:b/>
          <w:sz w:val="24"/>
          <w:szCs w:val="24"/>
        </w:rPr>
      </w:pPr>
    </w:p>
    <w:p w:rsidR="00982086" w:rsidRDefault="00982086" w:rsidP="00982086">
      <w:pPr>
        <w:spacing w:after="0" w:line="240" w:lineRule="auto"/>
        <w:rPr>
          <w:rFonts w:ascii="Georgia" w:hAnsi="Georgia"/>
          <w:b/>
          <w:sz w:val="24"/>
          <w:szCs w:val="24"/>
        </w:rPr>
      </w:pPr>
    </w:p>
    <w:p w:rsidR="00982086" w:rsidRPr="00982086" w:rsidRDefault="00982086" w:rsidP="00982086">
      <w:pPr>
        <w:spacing w:after="0" w:line="240" w:lineRule="auto"/>
        <w:rPr>
          <w:rFonts w:ascii="Georgia" w:hAnsi="Georgia"/>
          <w:b/>
          <w:sz w:val="24"/>
          <w:szCs w:val="24"/>
        </w:rPr>
      </w:pPr>
      <w:r w:rsidRPr="00982086">
        <w:rPr>
          <w:rFonts w:ascii="Georgia" w:hAnsi="Georgia"/>
          <w:b/>
          <w:color w:val="FF0000"/>
          <w:sz w:val="24"/>
          <w:szCs w:val="24"/>
        </w:rPr>
        <w:lastRenderedPageBreak/>
        <w:t xml:space="preserve">KITCHEN &amp; CLEANING </w:t>
      </w:r>
    </w:p>
    <w:p w:rsidR="00982086" w:rsidRDefault="00982086" w:rsidP="00982086">
      <w:pPr>
        <w:spacing w:after="0" w:line="240" w:lineRule="auto"/>
        <w:rPr>
          <w:rFonts w:ascii="Georgia" w:hAnsi="Georgia"/>
          <w:sz w:val="24"/>
          <w:szCs w:val="24"/>
        </w:rPr>
      </w:pPr>
    </w:p>
    <w:p w:rsidR="00982086" w:rsidRPr="00982086" w:rsidRDefault="00982086" w:rsidP="00982086">
      <w:pPr>
        <w:spacing w:after="0" w:line="240" w:lineRule="auto"/>
        <w:rPr>
          <w:rFonts w:ascii="Georgia" w:hAnsi="Georgia"/>
          <w:sz w:val="24"/>
          <w:szCs w:val="24"/>
        </w:rPr>
      </w:pPr>
      <w:r w:rsidRPr="00982086">
        <w:rPr>
          <w:rFonts w:ascii="Georgia" w:hAnsi="Georgia"/>
          <w:sz w:val="24"/>
          <w:szCs w:val="24"/>
        </w:rPr>
        <w:t>Kitchen Trash Can (Plastic)</w:t>
      </w:r>
    </w:p>
    <w:p w:rsidR="00982086" w:rsidRPr="00982086" w:rsidRDefault="00982086" w:rsidP="00982086">
      <w:pPr>
        <w:spacing w:after="0" w:line="240" w:lineRule="auto"/>
        <w:rPr>
          <w:rFonts w:ascii="Georgia" w:hAnsi="Georgia"/>
          <w:sz w:val="24"/>
          <w:szCs w:val="24"/>
        </w:rPr>
      </w:pPr>
      <w:r w:rsidRPr="00982086">
        <w:rPr>
          <w:rFonts w:ascii="Georgia" w:hAnsi="Georgia"/>
          <w:sz w:val="24"/>
          <w:szCs w:val="24"/>
        </w:rPr>
        <w:t xml:space="preserve">Windex </w:t>
      </w:r>
      <w:r w:rsidRPr="00982086">
        <w:rPr>
          <w:rFonts w:ascii="Georgia" w:hAnsi="Georgia"/>
          <w:sz w:val="24"/>
          <w:szCs w:val="24"/>
        </w:rPr>
        <w:br/>
        <w:t xml:space="preserve">Pine Sol </w:t>
      </w:r>
      <w:r w:rsidRPr="00982086">
        <w:rPr>
          <w:rFonts w:ascii="Georgia" w:hAnsi="Georgia"/>
          <w:sz w:val="24"/>
          <w:szCs w:val="24"/>
        </w:rPr>
        <w:br/>
        <w:t xml:space="preserve">Dishwashing Liquid </w:t>
      </w:r>
    </w:p>
    <w:p w:rsidR="00982086" w:rsidRPr="00982086" w:rsidRDefault="00982086" w:rsidP="00982086">
      <w:pPr>
        <w:spacing w:after="0" w:line="240" w:lineRule="auto"/>
        <w:rPr>
          <w:rFonts w:ascii="Georgia" w:hAnsi="Georgia"/>
          <w:sz w:val="24"/>
          <w:szCs w:val="24"/>
        </w:rPr>
      </w:pPr>
      <w:r w:rsidRPr="00982086">
        <w:rPr>
          <w:rFonts w:ascii="Georgia" w:hAnsi="Georgia"/>
          <w:sz w:val="24"/>
          <w:szCs w:val="24"/>
        </w:rPr>
        <w:t xml:space="preserve">Dishcloth </w:t>
      </w:r>
      <w:r w:rsidRPr="00982086">
        <w:rPr>
          <w:rFonts w:ascii="Georgia" w:hAnsi="Georgia"/>
          <w:sz w:val="24"/>
          <w:szCs w:val="24"/>
        </w:rPr>
        <w:br/>
        <w:t xml:space="preserve">Sponge </w:t>
      </w:r>
      <w:r w:rsidRPr="00982086">
        <w:rPr>
          <w:rFonts w:ascii="Georgia" w:hAnsi="Georgia"/>
          <w:sz w:val="24"/>
          <w:szCs w:val="24"/>
        </w:rPr>
        <w:br/>
        <w:t xml:space="preserve">Mop </w:t>
      </w:r>
      <w:r w:rsidRPr="00982086">
        <w:rPr>
          <w:rFonts w:ascii="Georgia" w:hAnsi="Georgia"/>
          <w:sz w:val="24"/>
          <w:szCs w:val="24"/>
        </w:rPr>
        <w:br/>
        <w:t xml:space="preserve">Bucket </w:t>
      </w:r>
      <w:r w:rsidRPr="00982086">
        <w:rPr>
          <w:rFonts w:ascii="Georgia" w:hAnsi="Georgia"/>
          <w:sz w:val="24"/>
          <w:szCs w:val="24"/>
        </w:rPr>
        <w:br/>
        <w:t xml:space="preserve">Broom </w:t>
      </w:r>
      <w:r w:rsidRPr="00982086">
        <w:rPr>
          <w:rFonts w:ascii="Georgia" w:hAnsi="Georgia"/>
          <w:sz w:val="24"/>
          <w:szCs w:val="24"/>
        </w:rPr>
        <w:br/>
        <w:t xml:space="preserve">Dustpan </w:t>
      </w:r>
      <w:r w:rsidRPr="00982086">
        <w:rPr>
          <w:rFonts w:ascii="Georgia" w:hAnsi="Georgia"/>
          <w:sz w:val="24"/>
          <w:szCs w:val="24"/>
        </w:rPr>
        <w:br/>
        <w:t>Paper Towels</w:t>
      </w:r>
    </w:p>
    <w:p w:rsidR="00982086" w:rsidRPr="00982086" w:rsidRDefault="00982086" w:rsidP="00982086">
      <w:pPr>
        <w:spacing w:after="0" w:line="240" w:lineRule="auto"/>
        <w:rPr>
          <w:rFonts w:ascii="Georgia" w:hAnsi="Georgia"/>
          <w:sz w:val="24"/>
          <w:szCs w:val="24"/>
        </w:rPr>
      </w:pPr>
      <w:r w:rsidRPr="00982086">
        <w:rPr>
          <w:rFonts w:ascii="Georgia" w:hAnsi="Georgia"/>
          <w:sz w:val="24"/>
          <w:szCs w:val="24"/>
        </w:rPr>
        <w:t>Laundry Detergent</w:t>
      </w:r>
    </w:p>
    <w:p w:rsidR="00982086" w:rsidRDefault="00982086" w:rsidP="00982086">
      <w:pPr>
        <w:spacing w:after="0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Laundry Basket &amp; Hamper</w:t>
      </w:r>
    </w:p>
    <w:p w:rsidR="00982086" w:rsidRPr="00982086" w:rsidRDefault="00982086" w:rsidP="00982086">
      <w:pPr>
        <w:spacing w:after="0" w:line="240" w:lineRule="auto"/>
        <w:rPr>
          <w:rFonts w:ascii="Georgia" w:hAnsi="Georgia"/>
          <w:sz w:val="24"/>
          <w:szCs w:val="24"/>
        </w:rPr>
      </w:pPr>
    </w:p>
    <w:p w:rsidR="00982086" w:rsidRPr="00982086" w:rsidRDefault="00982086" w:rsidP="00982086">
      <w:pPr>
        <w:spacing w:after="0" w:line="240" w:lineRule="auto"/>
        <w:rPr>
          <w:rFonts w:ascii="Georgia" w:hAnsi="Georgia"/>
          <w:b/>
          <w:sz w:val="24"/>
          <w:szCs w:val="24"/>
        </w:rPr>
      </w:pPr>
      <w:r w:rsidRPr="00982086">
        <w:rPr>
          <w:rFonts w:ascii="Georgia" w:hAnsi="Georgia"/>
          <w:b/>
          <w:color w:val="FF0000"/>
          <w:sz w:val="24"/>
          <w:szCs w:val="24"/>
        </w:rPr>
        <w:lastRenderedPageBreak/>
        <w:t>BATHROOM</w:t>
      </w:r>
    </w:p>
    <w:p w:rsidR="00982086" w:rsidRDefault="00982086" w:rsidP="00982086">
      <w:pPr>
        <w:spacing w:after="0" w:line="240" w:lineRule="auto"/>
        <w:rPr>
          <w:rFonts w:ascii="Georgia" w:hAnsi="Georgia"/>
          <w:sz w:val="24"/>
          <w:szCs w:val="24"/>
        </w:rPr>
      </w:pPr>
    </w:p>
    <w:p w:rsidR="00982086" w:rsidRPr="00982086" w:rsidRDefault="00982086" w:rsidP="00982086">
      <w:pPr>
        <w:spacing w:after="0" w:line="240" w:lineRule="auto"/>
        <w:rPr>
          <w:rFonts w:ascii="Georgia" w:hAnsi="Georgia"/>
          <w:sz w:val="24"/>
          <w:szCs w:val="24"/>
        </w:rPr>
      </w:pPr>
      <w:r w:rsidRPr="00982086">
        <w:rPr>
          <w:rFonts w:ascii="Georgia" w:hAnsi="Georgia"/>
          <w:sz w:val="24"/>
          <w:szCs w:val="24"/>
        </w:rPr>
        <w:t xml:space="preserve">Shower Curtain </w:t>
      </w:r>
      <w:r w:rsidRPr="00982086">
        <w:rPr>
          <w:rFonts w:ascii="Georgia" w:hAnsi="Georgia"/>
          <w:sz w:val="24"/>
          <w:szCs w:val="24"/>
        </w:rPr>
        <w:br/>
        <w:t xml:space="preserve">Toilet Paper (4 or 6 pack) </w:t>
      </w:r>
      <w:r w:rsidRPr="00982086">
        <w:rPr>
          <w:rFonts w:ascii="Georgia" w:hAnsi="Georgia"/>
          <w:sz w:val="24"/>
          <w:szCs w:val="24"/>
        </w:rPr>
        <w:br/>
        <w:t xml:space="preserve">Plunger </w:t>
      </w:r>
      <w:r w:rsidRPr="00982086">
        <w:rPr>
          <w:rFonts w:ascii="Georgia" w:hAnsi="Georgia"/>
          <w:sz w:val="24"/>
          <w:szCs w:val="24"/>
        </w:rPr>
        <w:br/>
        <w:t xml:space="preserve">Toilet Brush </w:t>
      </w:r>
      <w:r w:rsidRPr="00982086">
        <w:rPr>
          <w:rFonts w:ascii="Georgia" w:hAnsi="Georgia"/>
          <w:sz w:val="24"/>
          <w:szCs w:val="24"/>
        </w:rPr>
        <w:br/>
        <w:t xml:space="preserve">Toilet Bowl Cleaner </w:t>
      </w:r>
      <w:r w:rsidRPr="00982086">
        <w:rPr>
          <w:rFonts w:ascii="Georgia" w:hAnsi="Georgia"/>
          <w:sz w:val="24"/>
          <w:szCs w:val="24"/>
        </w:rPr>
        <w:br/>
        <w:t xml:space="preserve">Bath Towels (2) </w:t>
      </w:r>
      <w:r w:rsidRPr="00982086">
        <w:rPr>
          <w:rFonts w:ascii="Georgia" w:hAnsi="Georgia"/>
          <w:sz w:val="24"/>
          <w:szCs w:val="24"/>
        </w:rPr>
        <w:br/>
        <w:t>Wash Cloth</w:t>
      </w:r>
      <w:r w:rsidRPr="00982086">
        <w:rPr>
          <w:rFonts w:ascii="Georgia" w:hAnsi="Georgia"/>
          <w:sz w:val="24"/>
          <w:szCs w:val="24"/>
        </w:rPr>
        <w:br/>
      </w:r>
    </w:p>
    <w:p w:rsidR="00982086" w:rsidRPr="00982086" w:rsidRDefault="00982086" w:rsidP="00982086">
      <w:pPr>
        <w:spacing w:after="0" w:line="240" w:lineRule="auto"/>
        <w:rPr>
          <w:rFonts w:ascii="Georgia" w:hAnsi="Georgia"/>
          <w:b/>
          <w:color w:val="FF0000"/>
          <w:sz w:val="24"/>
          <w:szCs w:val="24"/>
        </w:rPr>
      </w:pPr>
      <w:r w:rsidRPr="00982086">
        <w:rPr>
          <w:rFonts w:ascii="Georgia" w:hAnsi="Georgia"/>
          <w:b/>
          <w:color w:val="FF0000"/>
          <w:sz w:val="24"/>
          <w:szCs w:val="24"/>
        </w:rPr>
        <w:t>MISCELLANEOUS</w:t>
      </w:r>
    </w:p>
    <w:p w:rsidR="00982086" w:rsidRPr="00982086" w:rsidRDefault="00982086" w:rsidP="00982086">
      <w:pPr>
        <w:spacing w:after="0" w:line="240" w:lineRule="auto"/>
        <w:rPr>
          <w:rFonts w:ascii="Georgia" w:hAnsi="Georgia"/>
          <w:sz w:val="24"/>
          <w:szCs w:val="24"/>
        </w:rPr>
      </w:pPr>
      <w:r w:rsidRPr="00982086">
        <w:rPr>
          <w:rFonts w:ascii="Georgia" w:hAnsi="Georgia"/>
          <w:sz w:val="24"/>
          <w:szCs w:val="24"/>
        </w:rPr>
        <w:t>Smoke Detector w/ Batteries</w:t>
      </w:r>
    </w:p>
    <w:p w:rsidR="00982086" w:rsidRDefault="00982086" w:rsidP="00982086">
      <w:pPr>
        <w:spacing w:after="0" w:line="240" w:lineRule="auto"/>
        <w:rPr>
          <w:rFonts w:ascii="Georgia" w:hAnsi="Georgia"/>
        </w:rPr>
        <w:sectPr w:rsidR="00982086" w:rsidSect="00D9641F">
          <w:type w:val="continuous"/>
          <w:pgSz w:w="12240" w:h="15840"/>
          <w:pgMar w:top="1440" w:right="1440" w:bottom="1440" w:left="1440" w:header="720" w:footer="720" w:gutter="0"/>
          <w:pgBorders w:offsetFrom="page">
            <w:top w:val="single" w:sz="48" w:space="24" w:color="0070C0"/>
            <w:left w:val="single" w:sz="48" w:space="24" w:color="0070C0"/>
            <w:bottom w:val="single" w:sz="48" w:space="24" w:color="0070C0"/>
            <w:right w:val="single" w:sz="48" w:space="24" w:color="0070C0"/>
          </w:pgBorders>
          <w:cols w:num="3" w:space="225"/>
          <w:docGrid w:linePitch="360"/>
        </w:sectPr>
      </w:pPr>
      <w:r w:rsidRPr="00982086">
        <w:rPr>
          <w:rFonts w:ascii="Georgia" w:hAnsi="Georgia"/>
          <w:sz w:val="24"/>
          <w:szCs w:val="24"/>
        </w:rPr>
        <w:t xml:space="preserve">Flashlight w/Batteries </w:t>
      </w:r>
      <w:r w:rsidRPr="00982086">
        <w:rPr>
          <w:rFonts w:ascii="Georgia" w:hAnsi="Georgia"/>
          <w:sz w:val="24"/>
          <w:szCs w:val="24"/>
        </w:rPr>
        <w:br/>
        <w:t xml:space="preserve">Garbage Bags </w:t>
      </w:r>
      <w:r w:rsidRPr="00982086">
        <w:rPr>
          <w:rFonts w:ascii="Georgia" w:hAnsi="Georgia"/>
          <w:sz w:val="24"/>
          <w:szCs w:val="24"/>
        </w:rPr>
        <w:br/>
      </w:r>
      <w:r w:rsidRPr="00982086">
        <w:rPr>
          <w:rFonts w:ascii="Georgia" w:hAnsi="Georgia"/>
          <w:sz w:val="24"/>
          <w:szCs w:val="24"/>
        </w:rPr>
        <w:br/>
      </w:r>
    </w:p>
    <w:p w:rsidR="00982086" w:rsidRDefault="00982086" w:rsidP="00982086">
      <w:pPr>
        <w:widowControl w:val="0"/>
        <w:rPr>
          <w:rFonts w:ascii="Georgia" w:hAnsi="Georgia"/>
          <w:b/>
          <w:bCs/>
          <w:i/>
          <w:iCs/>
          <w14:ligatures w14:val="none"/>
        </w:rPr>
      </w:pPr>
      <w:r w:rsidRPr="00982086">
        <w:lastRenderedPageBreak/>
        <w:t> </w:t>
      </w:r>
      <w:r w:rsidRPr="00982086">
        <w:rPr>
          <w:rFonts w:ascii="Georgia" w:hAnsi="Georgia"/>
          <w:b/>
          <w:bCs/>
          <w:i/>
          <w:iCs/>
          <w14:ligatures w14:val="none"/>
        </w:rPr>
        <w:t>*ONLY NEW, STORE BOUGHT ITEMS WILL BE ACCEPTED</w:t>
      </w:r>
    </w:p>
    <w:sectPr w:rsidR="00982086" w:rsidSect="00D9641F">
      <w:type w:val="continuous"/>
      <w:pgSz w:w="12240" w:h="15840"/>
      <w:pgMar w:top="1440" w:right="1440" w:bottom="1440" w:left="1440" w:header="720" w:footer="720" w:gutter="0"/>
      <w:pgBorders w:offsetFrom="page">
        <w:top w:val="single" w:sz="48" w:space="24" w:color="0070C0"/>
        <w:left w:val="single" w:sz="48" w:space="24" w:color="0070C0"/>
        <w:bottom w:val="single" w:sz="48" w:space="24" w:color="0070C0"/>
        <w:right w:val="single" w:sz="48" w:space="24" w:color="0070C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086"/>
    <w:rsid w:val="00004E42"/>
    <w:rsid w:val="00012533"/>
    <w:rsid w:val="000261E5"/>
    <w:rsid w:val="00027ABD"/>
    <w:rsid w:val="00030BFC"/>
    <w:rsid w:val="0003276D"/>
    <w:rsid w:val="0003608D"/>
    <w:rsid w:val="000407BF"/>
    <w:rsid w:val="00046386"/>
    <w:rsid w:val="00051094"/>
    <w:rsid w:val="00051314"/>
    <w:rsid w:val="0005309A"/>
    <w:rsid w:val="00071F94"/>
    <w:rsid w:val="00073BCC"/>
    <w:rsid w:val="00076E0A"/>
    <w:rsid w:val="00087174"/>
    <w:rsid w:val="00092035"/>
    <w:rsid w:val="00092915"/>
    <w:rsid w:val="00092DA1"/>
    <w:rsid w:val="0009316C"/>
    <w:rsid w:val="00094E83"/>
    <w:rsid w:val="00095AF7"/>
    <w:rsid w:val="000A4AD8"/>
    <w:rsid w:val="000A69AE"/>
    <w:rsid w:val="000A7964"/>
    <w:rsid w:val="000B0E47"/>
    <w:rsid w:val="000B7352"/>
    <w:rsid w:val="000C6E00"/>
    <w:rsid w:val="000C7386"/>
    <w:rsid w:val="000D042F"/>
    <w:rsid w:val="000D19FF"/>
    <w:rsid w:val="000D1E77"/>
    <w:rsid w:val="000D27C6"/>
    <w:rsid w:val="000D28DF"/>
    <w:rsid w:val="000D4CC9"/>
    <w:rsid w:val="000D5CF9"/>
    <w:rsid w:val="000D6DCF"/>
    <w:rsid w:val="000E16C9"/>
    <w:rsid w:val="000E3DEE"/>
    <w:rsid w:val="000E61A8"/>
    <w:rsid w:val="000F63D8"/>
    <w:rsid w:val="001014D7"/>
    <w:rsid w:val="001057C4"/>
    <w:rsid w:val="00105C3F"/>
    <w:rsid w:val="00120432"/>
    <w:rsid w:val="00122A79"/>
    <w:rsid w:val="001243FC"/>
    <w:rsid w:val="00133FB9"/>
    <w:rsid w:val="00136F76"/>
    <w:rsid w:val="00142924"/>
    <w:rsid w:val="00142F01"/>
    <w:rsid w:val="00143FD5"/>
    <w:rsid w:val="00145883"/>
    <w:rsid w:val="00146435"/>
    <w:rsid w:val="00146F98"/>
    <w:rsid w:val="00151D4A"/>
    <w:rsid w:val="001525E7"/>
    <w:rsid w:val="00152A2A"/>
    <w:rsid w:val="0015575C"/>
    <w:rsid w:val="001642A4"/>
    <w:rsid w:val="00173601"/>
    <w:rsid w:val="00174A51"/>
    <w:rsid w:val="001830F0"/>
    <w:rsid w:val="0018518B"/>
    <w:rsid w:val="00191A09"/>
    <w:rsid w:val="001A261F"/>
    <w:rsid w:val="001A7604"/>
    <w:rsid w:val="001B12A8"/>
    <w:rsid w:val="001B2BFD"/>
    <w:rsid w:val="001B3CCD"/>
    <w:rsid w:val="001B3F84"/>
    <w:rsid w:val="001B5623"/>
    <w:rsid w:val="001B7CC0"/>
    <w:rsid w:val="001C16B7"/>
    <w:rsid w:val="001C7379"/>
    <w:rsid w:val="001D23A3"/>
    <w:rsid w:val="001D67A7"/>
    <w:rsid w:val="001E57D7"/>
    <w:rsid w:val="001E5936"/>
    <w:rsid w:val="001E7B2A"/>
    <w:rsid w:val="001F05A0"/>
    <w:rsid w:val="001F1348"/>
    <w:rsid w:val="001F2A44"/>
    <w:rsid w:val="001F603E"/>
    <w:rsid w:val="00201324"/>
    <w:rsid w:val="00202908"/>
    <w:rsid w:val="00202FC7"/>
    <w:rsid w:val="00205478"/>
    <w:rsid w:val="002078C1"/>
    <w:rsid w:val="00213D65"/>
    <w:rsid w:val="00217D04"/>
    <w:rsid w:val="00221414"/>
    <w:rsid w:val="0022338D"/>
    <w:rsid w:val="00225B20"/>
    <w:rsid w:val="002260BD"/>
    <w:rsid w:val="002262AE"/>
    <w:rsid w:val="00230125"/>
    <w:rsid w:val="002334DA"/>
    <w:rsid w:val="00233C16"/>
    <w:rsid w:val="0024116F"/>
    <w:rsid w:val="002438E0"/>
    <w:rsid w:val="00245B26"/>
    <w:rsid w:val="002570F4"/>
    <w:rsid w:val="00267999"/>
    <w:rsid w:val="00267FA6"/>
    <w:rsid w:val="0027156E"/>
    <w:rsid w:val="00271BF8"/>
    <w:rsid w:val="00273D48"/>
    <w:rsid w:val="00286974"/>
    <w:rsid w:val="00286B8D"/>
    <w:rsid w:val="00286FB0"/>
    <w:rsid w:val="00287BC0"/>
    <w:rsid w:val="002A1DF6"/>
    <w:rsid w:val="002A3C83"/>
    <w:rsid w:val="002A4F63"/>
    <w:rsid w:val="002A5F74"/>
    <w:rsid w:val="002A622F"/>
    <w:rsid w:val="002B2E40"/>
    <w:rsid w:val="002B5319"/>
    <w:rsid w:val="002B77FD"/>
    <w:rsid w:val="002C058B"/>
    <w:rsid w:val="002C221C"/>
    <w:rsid w:val="002C3544"/>
    <w:rsid w:val="002C3F82"/>
    <w:rsid w:val="002C423F"/>
    <w:rsid w:val="002C47AF"/>
    <w:rsid w:val="002C500D"/>
    <w:rsid w:val="002C7C81"/>
    <w:rsid w:val="002D2F5D"/>
    <w:rsid w:val="002D7022"/>
    <w:rsid w:val="002E44BE"/>
    <w:rsid w:val="002E4EC1"/>
    <w:rsid w:val="002E6845"/>
    <w:rsid w:val="002E7B50"/>
    <w:rsid w:val="002F07FC"/>
    <w:rsid w:val="002F0EAB"/>
    <w:rsid w:val="002F5F11"/>
    <w:rsid w:val="002F77D7"/>
    <w:rsid w:val="00302FC8"/>
    <w:rsid w:val="003046EE"/>
    <w:rsid w:val="003106C6"/>
    <w:rsid w:val="00311BB5"/>
    <w:rsid w:val="00312698"/>
    <w:rsid w:val="00316D99"/>
    <w:rsid w:val="00321141"/>
    <w:rsid w:val="0032192C"/>
    <w:rsid w:val="00324278"/>
    <w:rsid w:val="00327008"/>
    <w:rsid w:val="00335062"/>
    <w:rsid w:val="00335CAC"/>
    <w:rsid w:val="00336171"/>
    <w:rsid w:val="00343280"/>
    <w:rsid w:val="00347FCA"/>
    <w:rsid w:val="00353A73"/>
    <w:rsid w:val="003546C9"/>
    <w:rsid w:val="003604B5"/>
    <w:rsid w:val="0036537A"/>
    <w:rsid w:val="003657D0"/>
    <w:rsid w:val="0036656C"/>
    <w:rsid w:val="0036675A"/>
    <w:rsid w:val="00374013"/>
    <w:rsid w:val="003758BC"/>
    <w:rsid w:val="00380E74"/>
    <w:rsid w:val="00381127"/>
    <w:rsid w:val="00382430"/>
    <w:rsid w:val="00383A49"/>
    <w:rsid w:val="003841D7"/>
    <w:rsid w:val="00384B60"/>
    <w:rsid w:val="003917BA"/>
    <w:rsid w:val="00391814"/>
    <w:rsid w:val="0039252A"/>
    <w:rsid w:val="0039388C"/>
    <w:rsid w:val="00394FBF"/>
    <w:rsid w:val="00395AF4"/>
    <w:rsid w:val="003A3B51"/>
    <w:rsid w:val="003A3FDA"/>
    <w:rsid w:val="003A5AFB"/>
    <w:rsid w:val="003B11ED"/>
    <w:rsid w:val="003C0DBF"/>
    <w:rsid w:val="003C1082"/>
    <w:rsid w:val="003E1B4A"/>
    <w:rsid w:val="003E3293"/>
    <w:rsid w:val="003E79D9"/>
    <w:rsid w:val="003F0783"/>
    <w:rsid w:val="003F0E06"/>
    <w:rsid w:val="003F2CD9"/>
    <w:rsid w:val="00404FA4"/>
    <w:rsid w:val="004067BF"/>
    <w:rsid w:val="00416E91"/>
    <w:rsid w:val="00417D36"/>
    <w:rsid w:val="00421052"/>
    <w:rsid w:val="004248B8"/>
    <w:rsid w:val="00427DCB"/>
    <w:rsid w:val="00434F29"/>
    <w:rsid w:val="00435542"/>
    <w:rsid w:val="00435CDE"/>
    <w:rsid w:val="00437C4E"/>
    <w:rsid w:val="00444485"/>
    <w:rsid w:val="00444654"/>
    <w:rsid w:val="00450924"/>
    <w:rsid w:val="004563B6"/>
    <w:rsid w:val="00460BC5"/>
    <w:rsid w:val="00462619"/>
    <w:rsid w:val="004757EC"/>
    <w:rsid w:val="00477F42"/>
    <w:rsid w:val="00483917"/>
    <w:rsid w:val="00486522"/>
    <w:rsid w:val="0049133D"/>
    <w:rsid w:val="00494D31"/>
    <w:rsid w:val="004976C9"/>
    <w:rsid w:val="004A102F"/>
    <w:rsid w:val="004A392A"/>
    <w:rsid w:val="004A4242"/>
    <w:rsid w:val="004A5CC9"/>
    <w:rsid w:val="004A7277"/>
    <w:rsid w:val="004A75FD"/>
    <w:rsid w:val="004B1445"/>
    <w:rsid w:val="004B2F12"/>
    <w:rsid w:val="004B331F"/>
    <w:rsid w:val="004B4136"/>
    <w:rsid w:val="004C0044"/>
    <w:rsid w:val="004C0C3C"/>
    <w:rsid w:val="004C38A5"/>
    <w:rsid w:val="004D1969"/>
    <w:rsid w:val="004D3A2D"/>
    <w:rsid w:val="004D6591"/>
    <w:rsid w:val="004E12FB"/>
    <w:rsid w:val="004E3E29"/>
    <w:rsid w:val="004E52DE"/>
    <w:rsid w:val="004F0F36"/>
    <w:rsid w:val="004F4E41"/>
    <w:rsid w:val="004F5311"/>
    <w:rsid w:val="004F5561"/>
    <w:rsid w:val="004F6CE6"/>
    <w:rsid w:val="005012E3"/>
    <w:rsid w:val="00511AE9"/>
    <w:rsid w:val="00513636"/>
    <w:rsid w:val="0051473D"/>
    <w:rsid w:val="005215EB"/>
    <w:rsid w:val="0052178E"/>
    <w:rsid w:val="00522991"/>
    <w:rsid w:val="00523171"/>
    <w:rsid w:val="00523F65"/>
    <w:rsid w:val="005257FE"/>
    <w:rsid w:val="005263F7"/>
    <w:rsid w:val="005305F7"/>
    <w:rsid w:val="00532CD4"/>
    <w:rsid w:val="00535AF9"/>
    <w:rsid w:val="005374DD"/>
    <w:rsid w:val="0056191D"/>
    <w:rsid w:val="005625F3"/>
    <w:rsid w:val="0056332E"/>
    <w:rsid w:val="00563AE1"/>
    <w:rsid w:val="005663CE"/>
    <w:rsid w:val="0056696A"/>
    <w:rsid w:val="00571CBA"/>
    <w:rsid w:val="00572B97"/>
    <w:rsid w:val="005766A6"/>
    <w:rsid w:val="005902CA"/>
    <w:rsid w:val="0059439D"/>
    <w:rsid w:val="00594AF3"/>
    <w:rsid w:val="005A01CC"/>
    <w:rsid w:val="005A05E9"/>
    <w:rsid w:val="005A6ACA"/>
    <w:rsid w:val="005B14C3"/>
    <w:rsid w:val="005B4906"/>
    <w:rsid w:val="005B6297"/>
    <w:rsid w:val="005B6E97"/>
    <w:rsid w:val="005C2DC3"/>
    <w:rsid w:val="005C3EE6"/>
    <w:rsid w:val="005C54FA"/>
    <w:rsid w:val="005C6D49"/>
    <w:rsid w:val="005D4E50"/>
    <w:rsid w:val="005E3589"/>
    <w:rsid w:val="005E6840"/>
    <w:rsid w:val="005F212D"/>
    <w:rsid w:val="005F512D"/>
    <w:rsid w:val="005F55B1"/>
    <w:rsid w:val="005F6649"/>
    <w:rsid w:val="005F74AF"/>
    <w:rsid w:val="00601377"/>
    <w:rsid w:val="00604778"/>
    <w:rsid w:val="006068A0"/>
    <w:rsid w:val="00610506"/>
    <w:rsid w:val="00612C03"/>
    <w:rsid w:val="00616A75"/>
    <w:rsid w:val="006174F8"/>
    <w:rsid w:val="006238E2"/>
    <w:rsid w:val="00624546"/>
    <w:rsid w:val="00624725"/>
    <w:rsid w:val="00632559"/>
    <w:rsid w:val="00632FA3"/>
    <w:rsid w:val="006354A2"/>
    <w:rsid w:val="00640B8E"/>
    <w:rsid w:val="006446DD"/>
    <w:rsid w:val="00644915"/>
    <w:rsid w:val="00653BA5"/>
    <w:rsid w:val="00670E6C"/>
    <w:rsid w:val="00672DC8"/>
    <w:rsid w:val="0067676C"/>
    <w:rsid w:val="0068083D"/>
    <w:rsid w:val="00695020"/>
    <w:rsid w:val="006A0768"/>
    <w:rsid w:val="006A086D"/>
    <w:rsid w:val="006A0DA0"/>
    <w:rsid w:val="006A1982"/>
    <w:rsid w:val="006A5D0A"/>
    <w:rsid w:val="006A7188"/>
    <w:rsid w:val="006A719A"/>
    <w:rsid w:val="006B490C"/>
    <w:rsid w:val="006B607E"/>
    <w:rsid w:val="006B723B"/>
    <w:rsid w:val="006C1BF2"/>
    <w:rsid w:val="006C631A"/>
    <w:rsid w:val="006D19F2"/>
    <w:rsid w:val="006D4AE3"/>
    <w:rsid w:val="006D67F6"/>
    <w:rsid w:val="006D750B"/>
    <w:rsid w:val="006E02C5"/>
    <w:rsid w:val="006E107F"/>
    <w:rsid w:val="006E1E8D"/>
    <w:rsid w:val="006E2C6D"/>
    <w:rsid w:val="006E3C7C"/>
    <w:rsid w:val="006E458C"/>
    <w:rsid w:val="006F1888"/>
    <w:rsid w:val="006F3661"/>
    <w:rsid w:val="007038F2"/>
    <w:rsid w:val="007053EA"/>
    <w:rsid w:val="00711644"/>
    <w:rsid w:val="00712462"/>
    <w:rsid w:val="00712A74"/>
    <w:rsid w:val="00712EF5"/>
    <w:rsid w:val="00714D16"/>
    <w:rsid w:val="00715CC1"/>
    <w:rsid w:val="00717600"/>
    <w:rsid w:val="00717F2B"/>
    <w:rsid w:val="00720402"/>
    <w:rsid w:val="007212EE"/>
    <w:rsid w:val="00721B0C"/>
    <w:rsid w:val="00723B15"/>
    <w:rsid w:val="0072541B"/>
    <w:rsid w:val="007304D5"/>
    <w:rsid w:val="007328EF"/>
    <w:rsid w:val="00733463"/>
    <w:rsid w:val="00733C62"/>
    <w:rsid w:val="00734AC3"/>
    <w:rsid w:val="00735529"/>
    <w:rsid w:val="00736A0D"/>
    <w:rsid w:val="007528F1"/>
    <w:rsid w:val="00755571"/>
    <w:rsid w:val="00756AEC"/>
    <w:rsid w:val="007617DA"/>
    <w:rsid w:val="007621E0"/>
    <w:rsid w:val="00765230"/>
    <w:rsid w:val="00765EE2"/>
    <w:rsid w:val="00766F21"/>
    <w:rsid w:val="007759DB"/>
    <w:rsid w:val="00781EE4"/>
    <w:rsid w:val="00786028"/>
    <w:rsid w:val="00787E01"/>
    <w:rsid w:val="00791661"/>
    <w:rsid w:val="007925A8"/>
    <w:rsid w:val="00795F07"/>
    <w:rsid w:val="007A35E5"/>
    <w:rsid w:val="007A4597"/>
    <w:rsid w:val="007A4DF2"/>
    <w:rsid w:val="007A5983"/>
    <w:rsid w:val="007B2417"/>
    <w:rsid w:val="007B603F"/>
    <w:rsid w:val="007B6F53"/>
    <w:rsid w:val="007C1739"/>
    <w:rsid w:val="007C2D10"/>
    <w:rsid w:val="007C4210"/>
    <w:rsid w:val="007D004C"/>
    <w:rsid w:val="007D2525"/>
    <w:rsid w:val="007D3B48"/>
    <w:rsid w:val="007D775C"/>
    <w:rsid w:val="007E4E51"/>
    <w:rsid w:val="007F2451"/>
    <w:rsid w:val="007F4B29"/>
    <w:rsid w:val="00806005"/>
    <w:rsid w:val="008100F5"/>
    <w:rsid w:val="00815EAA"/>
    <w:rsid w:val="008202F7"/>
    <w:rsid w:val="00820314"/>
    <w:rsid w:val="0083243E"/>
    <w:rsid w:val="0083366E"/>
    <w:rsid w:val="00833EAA"/>
    <w:rsid w:val="00834163"/>
    <w:rsid w:val="00835BF0"/>
    <w:rsid w:val="0083715B"/>
    <w:rsid w:val="008436F1"/>
    <w:rsid w:val="008448B4"/>
    <w:rsid w:val="00844F11"/>
    <w:rsid w:val="008452F8"/>
    <w:rsid w:val="008472B2"/>
    <w:rsid w:val="00852C2A"/>
    <w:rsid w:val="00853EAB"/>
    <w:rsid w:val="00856651"/>
    <w:rsid w:val="00861AF7"/>
    <w:rsid w:val="00862B91"/>
    <w:rsid w:val="00866D40"/>
    <w:rsid w:val="00871301"/>
    <w:rsid w:val="00872748"/>
    <w:rsid w:val="00875CA0"/>
    <w:rsid w:val="008771C1"/>
    <w:rsid w:val="0088021E"/>
    <w:rsid w:val="008804E6"/>
    <w:rsid w:val="008836BA"/>
    <w:rsid w:val="00883972"/>
    <w:rsid w:val="00885BFF"/>
    <w:rsid w:val="00886FF3"/>
    <w:rsid w:val="008871FA"/>
    <w:rsid w:val="0089187C"/>
    <w:rsid w:val="00893B52"/>
    <w:rsid w:val="00895AF9"/>
    <w:rsid w:val="008A4985"/>
    <w:rsid w:val="008A5B0E"/>
    <w:rsid w:val="008B7156"/>
    <w:rsid w:val="008B7E40"/>
    <w:rsid w:val="008C584E"/>
    <w:rsid w:val="008C68AA"/>
    <w:rsid w:val="008C7CE9"/>
    <w:rsid w:val="008D06CB"/>
    <w:rsid w:val="008D0E12"/>
    <w:rsid w:val="008D296A"/>
    <w:rsid w:val="008E1603"/>
    <w:rsid w:val="008E1787"/>
    <w:rsid w:val="008E33AB"/>
    <w:rsid w:val="008F6D6F"/>
    <w:rsid w:val="00902AD3"/>
    <w:rsid w:val="0090626C"/>
    <w:rsid w:val="00907390"/>
    <w:rsid w:val="00912272"/>
    <w:rsid w:val="00912E11"/>
    <w:rsid w:val="00921498"/>
    <w:rsid w:val="009229C8"/>
    <w:rsid w:val="00925A9E"/>
    <w:rsid w:val="00926495"/>
    <w:rsid w:val="009315CD"/>
    <w:rsid w:val="009423E7"/>
    <w:rsid w:val="00942C21"/>
    <w:rsid w:val="009469E0"/>
    <w:rsid w:val="00947ED3"/>
    <w:rsid w:val="00954DB5"/>
    <w:rsid w:val="00962D46"/>
    <w:rsid w:val="00964332"/>
    <w:rsid w:val="00964A4E"/>
    <w:rsid w:val="009652C2"/>
    <w:rsid w:val="00967CCD"/>
    <w:rsid w:val="00970E9D"/>
    <w:rsid w:val="00970F3D"/>
    <w:rsid w:val="009743FD"/>
    <w:rsid w:val="009746DD"/>
    <w:rsid w:val="00980006"/>
    <w:rsid w:val="0098178C"/>
    <w:rsid w:val="00982086"/>
    <w:rsid w:val="00982DD6"/>
    <w:rsid w:val="009908FD"/>
    <w:rsid w:val="009969E4"/>
    <w:rsid w:val="009A0216"/>
    <w:rsid w:val="009A0D3D"/>
    <w:rsid w:val="009A1606"/>
    <w:rsid w:val="009A2820"/>
    <w:rsid w:val="009B1834"/>
    <w:rsid w:val="009B484A"/>
    <w:rsid w:val="009D2860"/>
    <w:rsid w:val="009D317B"/>
    <w:rsid w:val="009D43E0"/>
    <w:rsid w:val="009D7EE7"/>
    <w:rsid w:val="009F5983"/>
    <w:rsid w:val="00A03D60"/>
    <w:rsid w:val="00A07A0B"/>
    <w:rsid w:val="00A13929"/>
    <w:rsid w:val="00A16FC1"/>
    <w:rsid w:val="00A22A08"/>
    <w:rsid w:val="00A22C55"/>
    <w:rsid w:val="00A26656"/>
    <w:rsid w:val="00A4399A"/>
    <w:rsid w:val="00A56353"/>
    <w:rsid w:val="00A62253"/>
    <w:rsid w:val="00A6242F"/>
    <w:rsid w:val="00A6665A"/>
    <w:rsid w:val="00A77027"/>
    <w:rsid w:val="00A776B6"/>
    <w:rsid w:val="00A813AE"/>
    <w:rsid w:val="00A823E0"/>
    <w:rsid w:val="00A8484A"/>
    <w:rsid w:val="00A8781C"/>
    <w:rsid w:val="00A90AD8"/>
    <w:rsid w:val="00A91283"/>
    <w:rsid w:val="00A9135A"/>
    <w:rsid w:val="00A97D5B"/>
    <w:rsid w:val="00AA2261"/>
    <w:rsid w:val="00AA76BD"/>
    <w:rsid w:val="00AB067A"/>
    <w:rsid w:val="00AB0A11"/>
    <w:rsid w:val="00AB2131"/>
    <w:rsid w:val="00AB6438"/>
    <w:rsid w:val="00AB6CCA"/>
    <w:rsid w:val="00AC3D17"/>
    <w:rsid w:val="00AD11D5"/>
    <w:rsid w:val="00AD5FEF"/>
    <w:rsid w:val="00AE50DD"/>
    <w:rsid w:val="00AF7678"/>
    <w:rsid w:val="00B00D28"/>
    <w:rsid w:val="00B020F5"/>
    <w:rsid w:val="00B078CE"/>
    <w:rsid w:val="00B10CA8"/>
    <w:rsid w:val="00B131E6"/>
    <w:rsid w:val="00B15D1A"/>
    <w:rsid w:val="00B16454"/>
    <w:rsid w:val="00B23272"/>
    <w:rsid w:val="00B24870"/>
    <w:rsid w:val="00B2506B"/>
    <w:rsid w:val="00B30FE5"/>
    <w:rsid w:val="00B36F01"/>
    <w:rsid w:val="00B37D9E"/>
    <w:rsid w:val="00B41BAA"/>
    <w:rsid w:val="00B4409B"/>
    <w:rsid w:val="00B47306"/>
    <w:rsid w:val="00B47540"/>
    <w:rsid w:val="00B502BB"/>
    <w:rsid w:val="00B50F2C"/>
    <w:rsid w:val="00B51404"/>
    <w:rsid w:val="00B61432"/>
    <w:rsid w:val="00B65610"/>
    <w:rsid w:val="00B70BBA"/>
    <w:rsid w:val="00B76889"/>
    <w:rsid w:val="00B81659"/>
    <w:rsid w:val="00B81F74"/>
    <w:rsid w:val="00B9141E"/>
    <w:rsid w:val="00B92369"/>
    <w:rsid w:val="00B95873"/>
    <w:rsid w:val="00B95D81"/>
    <w:rsid w:val="00BA48A1"/>
    <w:rsid w:val="00BA5D51"/>
    <w:rsid w:val="00BA7330"/>
    <w:rsid w:val="00BB0F9F"/>
    <w:rsid w:val="00BB192D"/>
    <w:rsid w:val="00BB6CA6"/>
    <w:rsid w:val="00BD058E"/>
    <w:rsid w:val="00BD0658"/>
    <w:rsid w:val="00BD4B78"/>
    <w:rsid w:val="00BE0619"/>
    <w:rsid w:val="00BE0A1D"/>
    <w:rsid w:val="00BE150F"/>
    <w:rsid w:val="00BE34D9"/>
    <w:rsid w:val="00BF0343"/>
    <w:rsid w:val="00BF0798"/>
    <w:rsid w:val="00C03ECD"/>
    <w:rsid w:val="00C14B1D"/>
    <w:rsid w:val="00C15E19"/>
    <w:rsid w:val="00C27727"/>
    <w:rsid w:val="00C4017A"/>
    <w:rsid w:val="00C42085"/>
    <w:rsid w:val="00C43A6A"/>
    <w:rsid w:val="00C4523C"/>
    <w:rsid w:val="00C46FEC"/>
    <w:rsid w:val="00C505CF"/>
    <w:rsid w:val="00C55030"/>
    <w:rsid w:val="00C55AA1"/>
    <w:rsid w:val="00C55ED4"/>
    <w:rsid w:val="00C640AA"/>
    <w:rsid w:val="00C647E1"/>
    <w:rsid w:val="00C66582"/>
    <w:rsid w:val="00C6749B"/>
    <w:rsid w:val="00C73FC8"/>
    <w:rsid w:val="00C74CA8"/>
    <w:rsid w:val="00C74CAE"/>
    <w:rsid w:val="00C83D47"/>
    <w:rsid w:val="00C90A5F"/>
    <w:rsid w:val="00C926FC"/>
    <w:rsid w:val="00C94D86"/>
    <w:rsid w:val="00CA1AA8"/>
    <w:rsid w:val="00CA6319"/>
    <w:rsid w:val="00CA7650"/>
    <w:rsid w:val="00CA7789"/>
    <w:rsid w:val="00CB1ACB"/>
    <w:rsid w:val="00CC2C0E"/>
    <w:rsid w:val="00CC6299"/>
    <w:rsid w:val="00CC7B9E"/>
    <w:rsid w:val="00CD6C18"/>
    <w:rsid w:val="00CF006C"/>
    <w:rsid w:val="00CF4B2F"/>
    <w:rsid w:val="00CF7098"/>
    <w:rsid w:val="00D01D50"/>
    <w:rsid w:val="00D01E35"/>
    <w:rsid w:val="00D0421B"/>
    <w:rsid w:val="00D25CE1"/>
    <w:rsid w:val="00D26549"/>
    <w:rsid w:val="00D30313"/>
    <w:rsid w:val="00D370D2"/>
    <w:rsid w:val="00D37E30"/>
    <w:rsid w:val="00D43602"/>
    <w:rsid w:val="00D51655"/>
    <w:rsid w:val="00D557E3"/>
    <w:rsid w:val="00D6057D"/>
    <w:rsid w:val="00D624E3"/>
    <w:rsid w:val="00D66E7F"/>
    <w:rsid w:val="00D66EC6"/>
    <w:rsid w:val="00D7040F"/>
    <w:rsid w:val="00D721F5"/>
    <w:rsid w:val="00D722D7"/>
    <w:rsid w:val="00D74E61"/>
    <w:rsid w:val="00D80528"/>
    <w:rsid w:val="00D8109C"/>
    <w:rsid w:val="00D847F7"/>
    <w:rsid w:val="00D915E3"/>
    <w:rsid w:val="00D92A65"/>
    <w:rsid w:val="00D930E2"/>
    <w:rsid w:val="00D9641F"/>
    <w:rsid w:val="00D97BA8"/>
    <w:rsid w:val="00DA190F"/>
    <w:rsid w:val="00DA6084"/>
    <w:rsid w:val="00DA65AF"/>
    <w:rsid w:val="00DA6A68"/>
    <w:rsid w:val="00DB03EC"/>
    <w:rsid w:val="00DB14C2"/>
    <w:rsid w:val="00DB1A61"/>
    <w:rsid w:val="00DB2F3E"/>
    <w:rsid w:val="00DB341B"/>
    <w:rsid w:val="00DB7AE8"/>
    <w:rsid w:val="00DC0A0B"/>
    <w:rsid w:val="00DC1587"/>
    <w:rsid w:val="00DC6437"/>
    <w:rsid w:val="00DC79C3"/>
    <w:rsid w:val="00DD1E4C"/>
    <w:rsid w:val="00DD286B"/>
    <w:rsid w:val="00DD5757"/>
    <w:rsid w:val="00DE0A6A"/>
    <w:rsid w:val="00DE1691"/>
    <w:rsid w:val="00DE194E"/>
    <w:rsid w:val="00DE2F57"/>
    <w:rsid w:val="00DF0CF6"/>
    <w:rsid w:val="00DF1C33"/>
    <w:rsid w:val="00DF4598"/>
    <w:rsid w:val="00DF5783"/>
    <w:rsid w:val="00DF5C1F"/>
    <w:rsid w:val="00DF7E6C"/>
    <w:rsid w:val="00E038D7"/>
    <w:rsid w:val="00E0661F"/>
    <w:rsid w:val="00E10300"/>
    <w:rsid w:val="00E13203"/>
    <w:rsid w:val="00E162CA"/>
    <w:rsid w:val="00E165BC"/>
    <w:rsid w:val="00E20C5E"/>
    <w:rsid w:val="00E22BC6"/>
    <w:rsid w:val="00E30663"/>
    <w:rsid w:val="00E326D4"/>
    <w:rsid w:val="00E37D1B"/>
    <w:rsid w:val="00E47A16"/>
    <w:rsid w:val="00E52BDF"/>
    <w:rsid w:val="00E537C1"/>
    <w:rsid w:val="00E54B97"/>
    <w:rsid w:val="00E569F1"/>
    <w:rsid w:val="00E70D0E"/>
    <w:rsid w:val="00E72110"/>
    <w:rsid w:val="00E75760"/>
    <w:rsid w:val="00E921BC"/>
    <w:rsid w:val="00E93E2D"/>
    <w:rsid w:val="00E95C4C"/>
    <w:rsid w:val="00E97478"/>
    <w:rsid w:val="00EA1826"/>
    <w:rsid w:val="00EA3C95"/>
    <w:rsid w:val="00EA4D44"/>
    <w:rsid w:val="00EA7747"/>
    <w:rsid w:val="00EB0C1B"/>
    <w:rsid w:val="00EB430C"/>
    <w:rsid w:val="00EC11BF"/>
    <w:rsid w:val="00EC4A51"/>
    <w:rsid w:val="00EC7EBF"/>
    <w:rsid w:val="00ED2C7E"/>
    <w:rsid w:val="00ED6464"/>
    <w:rsid w:val="00ED6A08"/>
    <w:rsid w:val="00EE1903"/>
    <w:rsid w:val="00EE1AF4"/>
    <w:rsid w:val="00EE2F22"/>
    <w:rsid w:val="00EE3FD0"/>
    <w:rsid w:val="00EE5D4A"/>
    <w:rsid w:val="00EF1658"/>
    <w:rsid w:val="00EF5804"/>
    <w:rsid w:val="00EF65A5"/>
    <w:rsid w:val="00EF6D74"/>
    <w:rsid w:val="00F02B87"/>
    <w:rsid w:val="00F0777D"/>
    <w:rsid w:val="00F11DCA"/>
    <w:rsid w:val="00F135FB"/>
    <w:rsid w:val="00F13E79"/>
    <w:rsid w:val="00F21ECB"/>
    <w:rsid w:val="00F276CA"/>
    <w:rsid w:val="00F3212A"/>
    <w:rsid w:val="00F366F4"/>
    <w:rsid w:val="00F41F03"/>
    <w:rsid w:val="00F45A93"/>
    <w:rsid w:val="00F45D02"/>
    <w:rsid w:val="00F52BCE"/>
    <w:rsid w:val="00F60145"/>
    <w:rsid w:val="00F645EC"/>
    <w:rsid w:val="00F7185E"/>
    <w:rsid w:val="00F71E82"/>
    <w:rsid w:val="00F72695"/>
    <w:rsid w:val="00F732A6"/>
    <w:rsid w:val="00F754A6"/>
    <w:rsid w:val="00F763F9"/>
    <w:rsid w:val="00F76D87"/>
    <w:rsid w:val="00F836ED"/>
    <w:rsid w:val="00F83DD5"/>
    <w:rsid w:val="00F84BB0"/>
    <w:rsid w:val="00F84DF4"/>
    <w:rsid w:val="00F85776"/>
    <w:rsid w:val="00F857B4"/>
    <w:rsid w:val="00F87552"/>
    <w:rsid w:val="00F8772D"/>
    <w:rsid w:val="00F87D26"/>
    <w:rsid w:val="00F9060A"/>
    <w:rsid w:val="00F952BC"/>
    <w:rsid w:val="00F9678E"/>
    <w:rsid w:val="00FA56A4"/>
    <w:rsid w:val="00FA61B7"/>
    <w:rsid w:val="00FA66E0"/>
    <w:rsid w:val="00FA7D32"/>
    <w:rsid w:val="00FB07A7"/>
    <w:rsid w:val="00FB426D"/>
    <w:rsid w:val="00FC569F"/>
    <w:rsid w:val="00FC6630"/>
    <w:rsid w:val="00FD31A2"/>
    <w:rsid w:val="00FD4123"/>
    <w:rsid w:val="00FD7935"/>
    <w:rsid w:val="00FE2ED7"/>
    <w:rsid w:val="00FE308A"/>
    <w:rsid w:val="00FE5BA0"/>
    <w:rsid w:val="00FF486A"/>
    <w:rsid w:val="00FF5881"/>
    <w:rsid w:val="00FF7297"/>
    <w:rsid w:val="00FF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086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086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8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C8E45-2144-47C7-A2EF-9C4D98C79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Weber, Barb</dc:creator>
  <cp:lastModifiedBy>Weber, Barb</cp:lastModifiedBy>
  <cp:revision>2</cp:revision>
  <cp:lastPrinted>2017-01-24T19:00:00Z</cp:lastPrinted>
  <dcterms:created xsi:type="dcterms:W3CDTF">2018-01-15T22:49:00Z</dcterms:created>
  <dcterms:modified xsi:type="dcterms:W3CDTF">2018-01-15T22:49:00Z</dcterms:modified>
</cp:coreProperties>
</file>